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51" w:rsidRDefault="00CD7363">
      <w:bookmarkStart w:id="0" w:name="_GoBack"/>
      <w:r>
        <w:rPr>
          <w:noProof/>
          <w:lang w:val="en-GB" w:eastAsia="en-GB"/>
        </w:rPr>
        <w:drawing>
          <wp:inline distT="0" distB="0" distL="0" distR="0" wp14:anchorId="4410AC51" wp14:editId="3AE06D7E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A54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88"/>
    <w:rsid w:val="000064B7"/>
    <w:rsid w:val="00022B0E"/>
    <w:rsid w:val="00034075"/>
    <w:rsid w:val="000C6B57"/>
    <w:rsid w:val="000E0FCA"/>
    <w:rsid w:val="00117830"/>
    <w:rsid w:val="00197A20"/>
    <w:rsid w:val="001C09CE"/>
    <w:rsid w:val="00214F49"/>
    <w:rsid w:val="00297987"/>
    <w:rsid w:val="002A3C02"/>
    <w:rsid w:val="002D27BE"/>
    <w:rsid w:val="002E249A"/>
    <w:rsid w:val="003C1E27"/>
    <w:rsid w:val="003D7611"/>
    <w:rsid w:val="003E3B50"/>
    <w:rsid w:val="003F3512"/>
    <w:rsid w:val="00411CF7"/>
    <w:rsid w:val="00424888"/>
    <w:rsid w:val="00445656"/>
    <w:rsid w:val="005022AA"/>
    <w:rsid w:val="00520D41"/>
    <w:rsid w:val="00546245"/>
    <w:rsid w:val="00584BC4"/>
    <w:rsid w:val="005E5E4E"/>
    <w:rsid w:val="005E66D4"/>
    <w:rsid w:val="005F578C"/>
    <w:rsid w:val="00602809"/>
    <w:rsid w:val="00613BE8"/>
    <w:rsid w:val="0063251F"/>
    <w:rsid w:val="00647445"/>
    <w:rsid w:val="006B3D35"/>
    <w:rsid w:val="006C0EF0"/>
    <w:rsid w:val="006C53D2"/>
    <w:rsid w:val="0071581F"/>
    <w:rsid w:val="00782A73"/>
    <w:rsid w:val="00807E13"/>
    <w:rsid w:val="008B0F5F"/>
    <w:rsid w:val="008C779B"/>
    <w:rsid w:val="008D62C2"/>
    <w:rsid w:val="00925858"/>
    <w:rsid w:val="00946523"/>
    <w:rsid w:val="00955FC6"/>
    <w:rsid w:val="009F6733"/>
    <w:rsid w:val="00A42CD5"/>
    <w:rsid w:val="00A53AE9"/>
    <w:rsid w:val="00A54B51"/>
    <w:rsid w:val="00A968CA"/>
    <w:rsid w:val="00AF5CC4"/>
    <w:rsid w:val="00B243E9"/>
    <w:rsid w:val="00B46D97"/>
    <w:rsid w:val="00B923EA"/>
    <w:rsid w:val="00C04395"/>
    <w:rsid w:val="00C07377"/>
    <w:rsid w:val="00C24282"/>
    <w:rsid w:val="00C55AE8"/>
    <w:rsid w:val="00CD7363"/>
    <w:rsid w:val="00D65A88"/>
    <w:rsid w:val="00D7650F"/>
    <w:rsid w:val="00D96FBF"/>
    <w:rsid w:val="00DA3A84"/>
    <w:rsid w:val="00DB235E"/>
    <w:rsid w:val="00DF4334"/>
    <w:rsid w:val="00E15EB2"/>
    <w:rsid w:val="00E5678C"/>
    <w:rsid w:val="00EC228B"/>
    <w:rsid w:val="00ED49D2"/>
    <w:rsid w:val="00EF4B1C"/>
    <w:rsid w:val="00EF75EE"/>
    <w:rsid w:val="00F41CD0"/>
    <w:rsid w:val="00FB4AFE"/>
    <w:rsid w:val="00FB6B3A"/>
    <w:rsid w:val="00FD4C07"/>
    <w:rsid w:val="00FD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C8A0A-8B4F-47D3-B420-85BCA38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Verðlaunatafla á MÍ 15-22 ára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Sheet1!$A$6</c:f>
              <c:strCache>
                <c:ptCount val="1"/>
                <c:pt idx="0">
                  <c:v>Gull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24</c:v>
                </c:pt>
                <c:pt idx="1">
                  <c:v>23</c:v>
                </c:pt>
                <c:pt idx="2">
                  <c:v>15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Sheet1!$A$7</c:f>
              <c:strCache>
                <c:ptCount val="1"/>
                <c:pt idx="0">
                  <c:v>Silfur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Sheet1!$B$7:$E$7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18</c:v>
                </c:pt>
                <c:pt idx="3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Sheet1!$A$8</c:f>
              <c:strCache>
                <c:ptCount val="1"/>
                <c:pt idx="0">
                  <c:v>Brons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Sheet1!$B$5:$E$5</c:f>
              <c:numCache>
                <c:formatCode>General</c:formatCode>
                <c:ptCount val="4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  <c:pt idx="3">
                  <c:v>2015</c:v>
                </c:pt>
              </c:numCache>
            </c:numRef>
          </c:cat>
          <c:val>
            <c:numRef>
              <c:f>Sheet1!$B$8:$E$8</c:f>
              <c:numCache>
                <c:formatCode>General</c:formatCode>
                <c:ptCount val="4"/>
                <c:pt idx="0">
                  <c:v>15</c:v>
                </c:pt>
                <c:pt idx="1">
                  <c:v>9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32829384"/>
        <c:axId val="332832520"/>
      </c:barChart>
      <c:catAx>
        <c:axId val="332829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832520"/>
        <c:crosses val="autoZero"/>
        <c:auto val="1"/>
        <c:lblAlgn val="ctr"/>
        <c:lblOffset val="100"/>
        <c:noMultiLvlLbl val="0"/>
      </c:catAx>
      <c:valAx>
        <c:axId val="332832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Heildarverðlaun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2829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Bessi</dc:creator>
  <cp:keywords/>
  <dc:description/>
  <cp:lastModifiedBy>Bessi</cp:lastModifiedBy>
  <cp:revision>1</cp:revision>
  <dcterms:created xsi:type="dcterms:W3CDTF">2018-08-27T08:28:00Z</dcterms:created>
  <dcterms:modified xsi:type="dcterms:W3CDTF">2018-08-27T09:10:00Z</dcterms:modified>
</cp:coreProperties>
</file>