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E0FA" w14:textId="0B221355" w:rsidR="008003D2" w:rsidRPr="008003D2" w:rsidRDefault="008003D2" w:rsidP="008003D2">
      <w:pPr>
        <w:spacing w:after="150" w:line="264" w:lineRule="atLeast"/>
        <w:textAlignment w:val="baseline"/>
        <w:outlineLvl w:val="1"/>
        <w:rPr>
          <w:rFonts w:ascii="Helvetica" w:eastAsia="Times New Roman" w:hAnsi="Helvetica" w:cs="Helvetica"/>
          <w:b/>
          <w:bCs/>
          <w:caps/>
          <w:color w:val="222222"/>
          <w:spacing w:val="15"/>
          <w:sz w:val="42"/>
          <w:szCs w:val="42"/>
          <w:lang w:val="is-IS" w:eastAsia="is-IS"/>
        </w:rPr>
      </w:pPr>
      <w:r w:rsidRPr="006F538A">
        <w:rPr>
          <w:rFonts w:ascii="Helvetica" w:eastAsia="Times New Roman" w:hAnsi="Helvetica" w:cs="Helvetica"/>
          <w:b/>
          <w:bCs/>
          <w:caps/>
          <w:color w:val="222222"/>
          <w:spacing w:val="15"/>
          <w:sz w:val="42"/>
          <w:szCs w:val="42"/>
          <w:lang w:val="is-IS" w:eastAsia="is-IS"/>
        </w:rPr>
        <w:t>ÆFINGATAFLA SUNDDEILDAR BREIÐABLIKS VETURINN 202</w:t>
      </w:r>
      <w:r>
        <w:rPr>
          <w:rFonts w:ascii="Helvetica" w:eastAsia="Times New Roman" w:hAnsi="Helvetica" w:cs="Helvetica"/>
          <w:b/>
          <w:bCs/>
          <w:caps/>
          <w:color w:val="222222"/>
          <w:spacing w:val="15"/>
          <w:sz w:val="42"/>
          <w:szCs w:val="42"/>
          <w:lang w:val="is-IS" w:eastAsia="is-IS"/>
        </w:rPr>
        <w:t>2</w:t>
      </w:r>
      <w:r w:rsidRPr="006F538A">
        <w:rPr>
          <w:rFonts w:ascii="Helvetica" w:eastAsia="Times New Roman" w:hAnsi="Helvetica" w:cs="Helvetica"/>
          <w:b/>
          <w:bCs/>
          <w:caps/>
          <w:color w:val="222222"/>
          <w:spacing w:val="15"/>
          <w:sz w:val="42"/>
          <w:szCs w:val="42"/>
          <w:lang w:val="is-IS" w:eastAsia="is-IS"/>
        </w:rPr>
        <w:t>/202</w:t>
      </w:r>
      <w:r>
        <w:rPr>
          <w:rFonts w:ascii="Helvetica" w:eastAsia="Times New Roman" w:hAnsi="Helvetica" w:cs="Helvetica"/>
          <w:b/>
          <w:bCs/>
          <w:caps/>
          <w:color w:val="222222"/>
          <w:spacing w:val="15"/>
          <w:sz w:val="42"/>
          <w:szCs w:val="42"/>
          <w:lang w:val="is-IS" w:eastAsia="is-IS"/>
        </w:rPr>
        <w:t xml:space="preserve">3 </w:t>
      </w:r>
    </w:p>
    <w:p w14:paraId="7E45CF74" w14:textId="77777777" w:rsidR="008003D2" w:rsidRPr="006F538A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6F538A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  <w:lang w:val="is-IS" w:eastAsia="is-IS"/>
        </w:rPr>
        <w:t>Fyrirspurnir má senda á sundbliki@gmail.com og á </w:t>
      </w:r>
      <w:hyperlink r:id="rId4" w:history="1">
        <w:r w:rsidRPr="006F538A">
          <w:rPr>
            <w:rFonts w:ascii="inherit" w:eastAsia="Times New Roman" w:hAnsi="inherit" w:cs="Times New Roman"/>
            <w:i/>
            <w:iCs/>
            <w:color w:val="26705A"/>
            <w:sz w:val="27"/>
            <w:szCs w:val="27"/>
            <w:u w:val="single"/>
            <w:bdr w:val="none" w:sz="0" w:space="0" w:color="auto" w:frame="1"/>
            <w:lang w:val="is-IS" w:eastAsia="is-IS"/>
          </w:rPr>
          <w:t>Facebooksíðu Sunddeildar Breiðabliks</w:t>
        </w:r>
      </w:hyperlink>
    </w:p>
    <w:p w14:paraId="57348010" w14:textId="77777777" w:rsidR="008003D2" w:rsidRDefault="008003D2" w:rsidP="008003D2">
      <w:pPr>
        <w:pBdr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</w:pPr>
    </w:p>
    <w:p w14:paraId="1421C772" w14:textId="77777777" w:rsidR="008003D2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</w:pPr>
    </w:p>
    <w:p w14:paraId="6EED2DE3" w14:textId="77777777" w:rsidR="008003D2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6F538A"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  <w:t>A-hópur</w:t>
      </w:r>
      <w:r w:rsidRPr="006F538A">
        <w:rPr>
          <w:rFonts w:ascii="inherit" w:eastAsia="Times New Roman" w:hAnsi="inherit" w:cs="Times New Roman"/>
          <w:color w:val="339966"/>
          <w:sz w:val="27"/>
          <w:szCs w:val="27"/>
          <w:bdr w:val="none" w:sz="0" w:space="0" w:color="auto" w:frame="1"/>
          <w:lang w:val="is-IS" w:eastAsia="is-IS"/>
        </w:rPr>
        <w:t> – </w:t>
      </w:r>
      <w:r w:rsidRPr="006F538A"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t>Kópavogslaug (13 ára og eldri)</w:t>
      </w:r>
      <w:r w:rsidRPr="006F538A"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br/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Mánudagar:        06:00 – 07: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20  Þrek</w:t>
      </w:r>
    </w:p>
    <w:p w14:paraId="1C0656A0" w14:textId="77777777" w:rsidR="008003D2" w:rsidRDefault="008003D2" w:rsidP="008003D2">
      <w:pPr>
        <w:spacing w:after="0" w:line="396" w:lineRule="atLeast"/>
        <w:ind w:left="720" w:firstLine="720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      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17:15  – 19:15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</w:t>
      </w:r>
    </w:p>
    <w:p w14:paraId="3A360706" w14:textId="77777777" w:rsidR="008003D2" w:rsidRPr="006F538A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Þriðjudagar:       06:00 – 07:20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 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  <w:t xml:space="preserve">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  <w:t xml:space="preserve">       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17: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0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0 – 19: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0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0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  <w:t>Miðvikudagar:   06:00 – 07: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20  Þrek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  <w:t xml:space="preserve">       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17:15 – 19:15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  <w:t>Fimmtudagar:    17:00 – 19:00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  <w:t>Föstudagar:        06:00 – 07:20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 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  <w:t xml:space="preserve">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  <w:t xml:space="preserve">       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1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7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:00 – 1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9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0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0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  <w:t>Laugardagar:     08:30 – 10:30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  <w:t xml:space="preserve">       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1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5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:00 – 1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6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:30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Þrek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  <w:t>Sunnudagar:      10:00 – 11:30</w:t>
      </w:r>
    </w:p>
    <w:p w14:paraId="45B85549" w14:textId="77777777" w:rsidR="008003D2" w:rsidRPr="006F538A" w:rsidRDefault="008003D2" w:rsidP="008003D2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Unglinga- og afrekshópur. Alltaf næg verkefni, fjölmörg sundmót, æfingabúðir og annað skemmtilegt.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  <w:t>Í afrekshópi eru meðal annarra nokkrir krakkar sem eru í landsliðshópum. Við stefnum alltaf á að eignast fleiri fulltrúa í landsliðum.</w:t>
      </w:r>
    </w:p>
    <w:p w14:paraId="4BAC9EC5" w14:textId="77777777" w:rsidR="008003D2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</w:pPr>
      <w:r w:rsidRPr="00DA6DAB"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  <w:t>Þjálfari: Arna Þórey Sveinbjörnsdóttir &amp; Karl Pálmason</w:t>
      </w:r>
    </w:p>
    <w:p w14:paraId="3853CFD2" w14:textId="77777777" w:rsidR="008003D2" w:rsidRPr="00B36EF3" w:rsidRDefault="008003D2" w:rsidP="008003D2">
      <w:pPr>
        <w:pBdr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</w:p>
    <w:p w14:paraId="0258867B" w14:textId="77777777" w:rsidR="008003D2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</w:pPr>
    </w:p>
    <w:p w14:paraId="192BD256" w14:textId="77777777" w:rsidR="008003D2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</w:pPr>
    </w:p>
    <w:p w14:paraId="4130E2D2" w14:textId="77777777" w:rsidR="008003D2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</w:pPr>
    </w:p>
    <w:p w14:paraId="0B7A57E7" w14:textId="77777777" w:rsidR="008003D2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</w:pPr>
    </w:p>
    <w:p w14:paraId="6F8AE293" w14:textId="77777777" w:rsidR="008003D2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</w:pPr>
    </w:p>
    <w:p w14:paraId="3E23214E" w14:textId="77777777" w:rsidR="008003D2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</w:pPr>
    </w:p>
    <w:p w14:paraId="64C18992" w14:textId="354C691D" w:rsidR="008003D2" w:rsidRDefault="008003D2" w:rsidP="008003D2">
      <w:pPr>
        <w:pBdr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</w:pPr>
    </w:p>
    <w:p w14:paraId="5691486F" w14:textId="3CCD3797" w:rsidR="008003D2" w:rsidRDefault="008003D2" w:rsidP="008003D2">
      <w:pPr>
        <w:pBdr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</w:pPr>
    </w:p>
    <w:p w14:paraId="27DA648A" w14:textId="77777777" w:rsidR="00B7081F" w:rsidRDefault="00B7081F" w:rsidP="008003D2">
      <w:pPr>
        <w:pBdr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</w:pPr>
    </w:p>
    <w:p w14:paraId="6FC796E1" w14:textId="77777777" w:rsidR="008003D2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</w:pPr>
    </w:p>
    <w:p w14:paraId="56F424B5" w14:textId="2EDE2E8D" w:rsidR="008003D2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6F538A"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  <w:t>B-hópur –</w:t>
      </w:r>
      <w:r w:rsidRPr="006F538A">
        <w:rPr>
          <w:rFonts w:ascii="inherit" w:eastAsia="Times New Roman" w:hAnsi="inherit" w:cs="Times New Roman"/>
          <w:color w:val="339966"/>
          <w:sz w:val="27"/>
          <w:szCs w:val="27"/>
          <w:bdr w:val="none" w:sz="0" w:space="0" w:color="auto" w:frame="1"/>
          <w:lang w:val="is-IS" w:eastAsia="is-IS"/>
        </w:rPr>
        <w:t> </w:t>
      </w:r>
      <w:r w:rsidRPr="006F538A"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t>Kópavogslaug 10-13 ára</w:t>
      </w:r>
      <w:r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t xml:space="preserve"> (aldursviðmið</w:t>
      </w:r>
      <w:r w:rsidRPr="006F538A"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t>)</w:t>
      </w:r>
      <w:r w:rsidRPr="006F538A"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br/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Mánudagar: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1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8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0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0 –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20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0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0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  (inni</w:t>
      </w:r>
      <w:r w:rsidR="0086547B">
        <w:rPr>
          <w:rFonts w:ascii="inherit" w:eastAsia="Times New Roman" w:hAnsi="inherit" w:cs="Times New Roman"/>
          <w:sz w:val="27"/>
          <w:szCs w:val="27"/>
          <w:lang w:val="is-IS" w:eastAsia="is-IS"/>
        </w:rPr>
        <w:t>laug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)</w:t>
      </w:r>
    </w:p>
    <w:p w14:paraId="6F310E0A" w14:textId="2B65628F" w:rsidR="008003D2" w:rsidRPr="00B36EF3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color w:val="FF0000"/>
          <w:sz w:val="27"/>
          <w:szCs w:val="27"/>
          <w:lang w:val="is-IS" w:eastAsia="is-IS"/>
        </w:rPr>
      </w:pP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Þriðjudagar: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17:30 – 19:30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  (þrek-úti</w:t>
      </w:r>
      <w:r w:rsidR="0086547B">
        <w:rPr>
          <w:rFonts w:ascii="inherit" w:eastAsia="Times New Roman" w:hAnsi="inherit" w:cs="Times New Roman"/>
          <w:sz w:val="27"/>
          <w:szCs w:val="27"/>
          <w:lang w:val="is-IS" w:eastAsia="is-IS"/>
        </w:rPr>
        <w:t>laug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)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  <w:t xml:space="preserve">Miðvikudagar: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1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7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0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0 – 1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9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0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0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  (inni</w:t>
      </w:r>
      <w:r w:rsidR="0086547B">
        <w:rPr>
          <w:rFonts w:ascii="inherit" w:eastAsia="Times New Roman" w:hAnsi="inherit" w:cs="Times New Roman"/>
          <w:sz w:val="27"/>
          <w:szCs w:val="27"/>
          <w:lang w:val="is-IS" w:eastAsia="is-IS"/>
        </w:rPr>
        <w:t>laug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)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  <w:t xml:space="preserve">Fimmtudagar: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17: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3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0 – 19: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3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0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  (þrek-úti</w:t>
      </w:r>
      <w:r w:rsidR="0086547B">
        <w:rPr>
          <w:rFonts w:ascii="inherit" w:eastAsia="Times New Roman" w:hAnsi="inherit" w:cs="Times New Roman"/>
          <w:sz w:val="27"/>
          <w:szCs w:val="27"/>
          <w:lang w:val="is-IS" w:eastAsia="is-IS"/>
        </w:rPr>
        <w:t>laug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)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  <w:t xml:space="preserve">Föstudagar: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17:00 – 19:00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  (útilaug)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</w:r>
      <w:r w:rsidRPr="008003D2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Laugardagar: </w:t>
      </w:r>
      <w:r w:rsidRPr="008003D2"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  <w:t>10:00 – 12:00   (innilaug)</w:t>
      </w:r>
    </w:p>
    <w:p w14:paraId="47F4911D" w14:textId="77777777" w:rsidR="008003D2" w:rsidRPr="006F538A" w:rsidRDefault="008003D2" w:rsidP="008003D2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Tækni fínpússuð, byrjað á þolæfingum og aðrar æfingar kynntar. Fjölmörg mót í boði og flestir stefna á að ná lágmörkum fyrir Aldursflokkameistaramót Íslands sem er haldið á hverju ári.</w:t>
      </w:r>
    </w:p>
    <w:p w14:paraId="0C6FEC91" w14:textId="77777777" w:rsidR="008003D2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</w:pPr>
      <w:r w:rsidRPr="00DA6DAB"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  <w:t>Þjálfa</w:t>
      </w:r>
      <w:r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  <w:t>i</w:t>
      </w:r>
      <w:r w:rsidRPr="00DA6DAB"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  <w:t>: Sigurður Daniel Kristjánsson</w:t>
      </w:r>
    </w:p>
    <w:p w14:paraId="3CD320C9" w14:textId="77777777" w:rsidR="008003D2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</w:pPr>
    </w:p>
    <w:p w14:paraId="0A9D9C02" w14:textId="77777777" w:rsidR="008003D2" w:rsidRPr="00DA6DAB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</w:p>
    <w:p w14:paraId="5B76BC29" w14:textId="77777777" w:rsidR="008003D2" w:rsidRDefault="008003D2" w:rsidP="008003D2">
      <w:pPr>
        <w:pBdr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</w:pPr>
    </w:p>
    <w:p w14:paraId="751D5D03" w14:textId="77777777" w:rsidR="008003D2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</w:pPr>
    </w:p>
    <w:p w14:paraId="0286406B" w14:textId="1E6D3ABD" w:rsidR="008003D2" w:rsidRPr="008003D2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6F538A"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  <w:t>B-hópur –</w:t>
      </w:r>
      <w:r w:rsidRPr="006F538A">
        <w:rPr>
          <w:rFonts w:ascii="inherit" w:eastAsia="Times New Roman" w:hAnsi="inherit" w:cs="Times New Roman"/>
          <w:color w:val="339966"/>
          <w:sz w:val="27"/>
          <w:szCs w:val="27"/>
          <w:bdr w:val="none" w:sz="0" w:space="0" w:color="auto" w:frame="1"/>
          <w:lang w:val="is-IS" w:eastAsia="is-IS"/>
        </w:rPr>
        <w:t> </w:t>
      </w:r>
      <w:r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t>Salasundlaug</w:t>
      </w:r>
      <w:r w:rsidRPr="006F538A"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t xml:space="preserve"> </w:t>
      </w:r>
      <w:r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t xml:space="preserve">/ Kópavogslaug </w:t>
      </w:r>
      <w:r w:rsidRPr="006F538A"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t>10-13 ára</w:t>
      </w:r>
      <w:r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t xml:space="preserve"> (aldursviðmið</w:t>
      </w:r>
      <w:r w:rsidRPr="006F538A"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t>)</w:t>
      </w:r>
      <w:r w:rsidRPr="006F538A"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br/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Mánudagar: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17:</w:t>
      </w:r>
      <w:r w:rsidR="009C1999">
        <w:rPr>
          <w:rFonts w:ascii="inherit" w:eastAsia="Times New Roman" w:hAnsi="inherit" w:cs="Times New Roman"/>
          <w:sz w:val="27"/>
          <w:szCs w:val="27"/>
          <w:lang w:val="is-IS" w:eastAsia="is-IS"/>
        </w:rPr>
        <w:t>30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– 19:</w:t>
      </w:r>
      <w:r w:rsidR="009C1999">
        <w:rPr>
          <w:rFonts w:ascii="inherit" w:eastAsia="Times New Roman" w:hAnsi="inherit" w:cs="Times New Roman"/>
          <w:sz w:val="27"/>
          <w:szCs w:val="27"/>
          <w:lang w:val="is-IS" w:eastAsia="is-IS"/>
        </w:rPr>
        <w:t>30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  <w:t>(Salalaug - Sveinbjörn)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</w:r>
      <w:r w:rsidRPr="008003D2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Þriðjudagar: </w:t>
      </w:r>
      <w:r w:rsidRPr="008003D2"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  <w:t>17:30– 19:30</w:t>
      </w:r>
      <w:r w:rsidRPr="008003D2"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  <w:t>(</w:t>
      </w:r>
      <w:r w:rsidRPr="00B7081F">
        <w:rPr>
          <w:rFonts w:ascii="inherit" w:eastAsia="Times New Roman" w:hAnsi="inherit" w:cs="Times New Roman"/>
          <w:b/>
          <w:bCs/>
          <w:sz w:val="27"/>
          <w:szCs w:val="27"/>
          <w:lang w:val="is-IS" w:eastAsia="is-IS"/>
        </w:rPr>
        <w:t>Kópavogslaug</w:t>
      </w:r>
      <w:r w:rsidRPr="008003D2">
        <w:rPr>
          <w:rFonts w:ascii="inherit" w:eastAsia="Times New Roman" w:hAnsi="inherit" w:cs="Times New Roman"/>
          <w:sz w:val="27"/>
          <w:szCs w:val="27"/>
          <w:lang w:val="is-IS" w:eastAsia="is-IS"/>
        </w:rPr>
        <w:t>-Siggi, þrek og útilaug)</w:t>
      </w:r>
      <w:r w:rsidRPr="002957A2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Miðvikudagar: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1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7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:</w:t>
      </w:r>
      <w:r w:rsidR="009C1999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30 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– 1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9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:</w:t>
      </w:r>
      <w:r w:rsidR="009C1999">
        <w:rPr>
          <w:rFonts w:ascii="inherit" w:eastAsia="Times New Roman" w:hAnsi="inherit" w:cs="Times New Roman"/>
          <w:sz w:val="27"/>
          <w:szCs w:val="27"/>
          <w:lang w:val="is-IS" w:eastAsia="is-IS"/>
        </w:rPr>
        <w:t>30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  <w:t>(Salalaug – Sveinbjörn)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  <w:t xml:space="preserve">Fimmtudagar: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  <w:t>1</w:t>
      </w:r>
      <w:r w:rsidR="00B15BF4">
        <w:rPr>
          <w:rFonts w:ascii="inherit" w:eastAsia="Times New Roman" w:hAnsi="inherit" w:cs="Times New Roman"/>
          <w:sz w:val="27"/>
          <w:szCs w:val="27"/>
          <w:lang w:val="is-IS" w:eastAsia="is-IS"/>
        </w:rPr>
        <w:t>7:30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– 1</w:t>
      </w:r>
      <w:r w:rsidR="00B15BF4">
        <w:rPr>
          <w:rFonts w:ascii="inherit" w:eastAsia="Times New Roman" w:hAnsi="inherit" w:cs="Times New Roman"/>
          <w:sz w:val="27"/>
          <w:szCs w:val="27"/>
          <w:lang w:val="is-IS" w:eastAsia="is-IS"/>
        </w:rPr>
        <w:t>9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:</w:t>
      </w:r>
      <w:r w:rsidR="00B15BF4">
        <w:rPr>
          <w:rFonts w:ascii="inherit" w:eastAsia="Times New Roman" w:hAnsi="inherit" w:cs="Times New Roman"/>
          <w:sz w:val="27"/>
          <w:szCs w:val="27"/>
          <w:lang w:val="is-IS" w:eastAsia="is-IS"/>
        </w:rPr>
        <w:t>30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  <w:t>(</w:t>
      </w:r>
      <w:r w:rsidRPr="00B7081F">
        <w:rPr>
          <w:rFonts w:ascii="inherit" w:eastAsia="Times New Roman" w:hAnsi="inherit" w:cs="Times New Roman"/>
          <w:b/>
          <w:bCs/>
          <w:sz w:val="27"/>
          <w:szCs w:val="27"/>
          <w:lang w:val="is-IS" w:eastAsia="is-IS"/>
        </w:rPr>
        <w:t>Kópavogslaug</w:t>
      </w:r>
      <w:r w:rsidRPr="008003D2">
        <w:rPr>
          <w:rFonts w:ascii="inherit" w:eastAsia="Times New Roman" w:hAnsi="inherit" w:cs="Times New Roman"/>
          <w:sz w:val="27"/>
          <w:szCs w:val="27"/>
          <w:lang w:val="is-IS" w:eastAsia="is-IS"/>
        </w:rPr>
        <w:t>-Siggi, þrek og útilaug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)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  <w:t xml:space="preserve">Föstudagar: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17:</w:t>
      </w:r>
      <w:r w:rsidR="00D12394">
        <w:rPr>
          <w:rFonts w:ascii="inherit" w:eastAsia="Times New Roman" w:hAnsi="inherit" w:cs="Times New Roman"/>
          <w:sz w:val="27"/>
          <w:szCs w:val="27"/>
          <w:lang w:val="is-IS" w:eastAsia="is-IS"/>
        </w:rPr>
        <w:t>0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0 – 19:</w:t>
      </w:r>
      <w:r w:rsidR="00D12394">
        <w:rPr>
          <w:rFonts w:ascii="inherit" w:eastAsia="Times New Roman" w:hAnsi="inherit" w:cs="Times New Roman"/>
          <w:sz w:val="27"/>
          <w:szCs w:val="27"/>
          <w:lang w:val="is-IS" w:eastAsia="is-IS"/>
        </w:rPr>
        <w:t>0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0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         (Salalaug </w:t>
      </w:r>
      <w:r w:rsidR="00B15BF4">
        <w:rPr>
          <w:rFonts w:ascii="inherit" w:eastAsia="Times New Roman" w:hAnsi="inherit" w:cs="Times New Roman"/>
          <w:sz w:val="27"/>
          <w:szCs w:val="27"/>
          <w:lang w:val="is-IS" w:eastAsia="is-IS"/>
        </w:rPr>
        <w:t>–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Sveinbjörn</w:t>
      </w:r>
      <w:r w:rsidR="00B15BF4">
        <w:rPr>
          <w:rFonts w:ascii="inherit" w:eastAsia="Times New Roman" w:hAnsi="inherit" w:cs="Times New Roman"/>
          <w:sz w:val="27"/>
          <w:szCs w:val="27"/>
          <w:lang w:val="is-IS" w:eastAsia="is-IS"/>
        </w:rPr>
        <w:t>)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</w:r>
      <w:r w:rsidRPr="008003D2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Laugardagar: </w:t>
      </w:r>
      <w:r w:rsidRPr="008003D2"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  <w:t xml:space="preserve">10:00 – 12:00 </w:t>
      </w:r>
      <w:r w:rsidRPr="008003D2"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  <w:t>(</w:t>
      </w:r>
      <w:r w:rsidRPr="00B7081F">
        <w:rPr>
          <w:rFonts w:ascii="inherit" w:eastAsia="Times New Roman" w:hAnsi="inherit" w:cs="Times New Roman"/>
          <w:b/>
          <w:bCs/>
          <w:sz w:val="27"/>
          <w:szCs w:val="27"/>
          <w:lang w:val="is-IS" w:eastAsia="is-IS"/>
        </w:rPr>
        <w:t>Kópavogslaug</w:t>
      </w:r>
      <w:r w:rsidRPr="008003D2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– </w:t>
      </w:r>
      <w:r w:rsidR="00B15BF4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Sveinbjörn &amp; </w:t>
      </w:r>
      <w:r w:rsidRPr="008003D2">
        <w:rPr>
          <w:rFonts w:ascii="inherit" w:eastAsia="Times New Roman" w:hAnsi="inherit" w:cs="Times New Roman"/>
          <w:sz w:val="27"/>
          <w:szCs w:val="27"/>
          <w:lang w:val="is-IS" w:eastAsia="is-IS"/>
        </w:rPr>
        <w:t>Siggi)</w:t>
      </w:r>
    </w:p>
    <w:p w14:paraId="7361F3F4" w14:textId="77777777" w:rsidR="008003D2" w:rsidRPr="006F538A" w:rsidRDefault="008003D2" w:rsidP="008003D2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Tækni fínpússuð, byrjað á þolæfingum og aðrar æfingar kynntar. Fjölmörg mót í boði og flestir stefna á að ná lágmörkum fyrir Aldursflokkameistaramót Íslands sem er haldið á hverju ári.</w:t>
      </w:r>
    </w:p>
    <w:p w14:paraId="0FD8C27E" w14:textId="77777777" w:rsidR="008003D2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</w:pPr>
      <w:r w:rsidRPr="00DA6DAB"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  <w:t>Þjálfarar: Sveinbjörn Pálmi Karlsson</w:t>
      </w:r>
      <w:r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  <w:t xml:space="preserve"> </w:t>
      </w:r>
      <w:r w:rsidRPr="00DA6DAB"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  <w:t>og Sigurður Daniel Kristjánsson</w:t>
      </w:r>
    </w:p>
    <w:p w14:paraId="09AA2714" w14:textId="77777777" w:rsidR="008003D2" w:rsidRPr="00DA6DAB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</w:p>
    <w:p w14:paraId="5FA9F2CB" w14:textId="77777777" w:rsidR="008003D2" w:rsidRDefault="008003D2" w:rsidP="008003D2">
      <w:pPr>
        <w:pBdr>
          <w:top w:val="single" w:sz="6" w:space="1" w:color="auto"/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</w:pPr>
    </w:p>
    <w:p w14:paraId="15D44F5C" w14:textId="004FBCF5" w:rsidR="008003D2" w:rsidRDefault="008003D2" w:rsidP="008003D2">
      <w:pPr>
        <w:pBdr>
          <w:top w:val="single" w:sz="6" w:space="1" w:color="auto"/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</w:pPr>
    </w:p>
    <w:p w14:paraId="0E10A6AC" w14:textId="77777777" w:rsidR="00B7081F" w:rsidRDefault="00B7081F" w:rsidP="008003D2">
      <w:pPr>
        <w:pBdr>
          <w:top w:val="single" w:sz="6" w:space="1" w:color="auto"/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</w:pPr>
    </w:p>
    <w:p w14:paraId="0CF52855" w14:textId="77777777" w:rsidR="008003D2" w:rsidRDefault="008003D2" w:rsidP="008003D2">
      <w:pPr>
        <w:pBdr>
          <w:top w:val="single" w:sz="6" w:space="1" w:color="auto"/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</w:pPr>
    </w:p>
    <w:p w14:paraId="3419094A" w14:textId="25AE9A2B" w:rsidR="008003D2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6F538A"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  <w:t>C-hópur</w:t>
      </w:r>
      <w:r w:rsidRPr="006F538A">
        <w:rPr>
          <w:rFonts w:ascii="inherit" w:eastAsia="Times New Roman" w:hAnsi="inherit" w:cs="Times New Roman"/>
          <w:color w:val="339966"/>
          <w:sz w:val="27"/>
          <w:szCs w:val="27"/>
          <w:bdr w:val="none" w:sz="0" w:space="0" w:color="auto" w:frame="1"/>
          <w:lang w:val="is-IS" w:eastAsia="is-IS"/>
        </w:rPr>
        <w:t> –</w:t>
      </w:r>
      <w:r w:rsidRPr="006F538A"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t> Kópavogslaug 10-13 ára (aldursviðmið)</w:t>
      </w:r>
      <w:r w:rsidRPr="006F538A"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br/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Mánudagar: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16: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3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0 – 1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8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0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0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  <w:t xml:space="preserve">Miðvikudagar: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1</w:t>
      </w:r>
      <w:r w:rsidR="00E7044A">
        <w:rPr>
          <w:rFonts w:ascii="inherit" w:eastAsia="Times New Roman" w:hAnsi="inherit" w:cs="Times New Roman"/>
          <w:sz w:val="27"/>
          <w:szCs w:val="27"/>
          <w:lang w:val="is-IS" w:eastAsia="is-IS"/>
        </w:rPr>
        <w:t>5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:</w:t>
      </w:r>
      <w:r w:rsidR="00E7044A">
        <w:rPr>
          <w:rFonts w:ascii="inherit" w:eastAsia="Times New Roman" w:hAnsi="inherit" w:cs="Times New Roman"/>
          <w:sz w:val="27"/>
          <w:szCs w:val="27"/>
          <w:lang w:val="is-IS" w:eastAsia="is-IS"/>
        </w:rPr>
        <w:t>3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0 – 17:</w:t>
      </w:r>
      <w:r w:rsidR="00E7044A">
        <w:rPr>
          <w:rFonts w:ascii="inherit" w:eastAsia="Times New Roman" w:hAnsi="inherit" w:cs="Times New Roman"/>
          <w:sz w:val="27"/>
          <w:szCs w:val="27"/>
          <w:lang w:val="is-IS" w:eastAsia="is-IS"/>
        </w:rPr>
        <w:t>0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0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 </w:t>
      </w:r>
    </w:p>
    <w:p w14:paraId="3F862F81" w14:textId="77777777" w:rsidR="008003D2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Fimmtudagar: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16:00 – 17: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0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0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 (Arna Þórey)</w:t>
      </w:r>
    </w:p>
    <w:p w14:paraId="19D9369E" w14:textId="73B722E4" w:rsidR="008003D2" w:rsidRPr="003102A7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color w:val="FF0000"/>
          <w:sz w:val="27"/>
          <w:szCs w:val="27"/>
          <w:lang w:val="is-IS" w:eastAsia="is-IS"/>
        </w:rPr>
      </w:pP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Föstudagar: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16:00 – 17: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3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0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</w:r>
      <w:r w:rsidRPr="00C418AF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Laugardagar: </w:t>
      </w:r>
      <w:r w:rsidRPr="00C418AF"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  <w:t xml:space="preserve">10:00 – 12:00  </w:t>
      </w:r>
    </w:p>
    <w:p w14:paraId="3D10FB34" w14:textId="77777777" w:rsidR="008003D2" w:rsidRPr="006F538A" w:rsidRDefault="008003D2" w:rsidP="008003D2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Færni: Tækni og aukið sundþol. Stungur og snúningar ásamt fjórsundi. Iðkendur öðlast sína fyrstu keppnisreynslu utan félagsins. Leikir.</w:t>
      </w:r>
    </w:p>
    <w:p w14:paraId="4F81CF62" w14:textId="77777777" w:rsidR="008003D2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</w:pPr>
      <w:r w:rsidRPr="00DA6DAB"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  <w:t>Þjálfari: Sigurður Daniel Kristjánsson</w:t>
      </w:r>
      <w:r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  <w:t xml:space="preserve"> og Arna Þórey Sveinbjörnsdóttir</w:t>
      </w:r>
    </w:p>
    <w:p w14:paraId="41FDC61B" w14:textId="77777777" w:rsidR="008003D2" w:rsidRPr="00DA6DAB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</w:p>
    <w:p w14:paraId="3FA5DC0A" w14:textId="77777777" w:rsidR="008003D2" w:rsidRDefault="008003D2" w:rsidP="008003D2">
      <w:pPr>
        <w:pBdr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</w:pPr>
    </w:p>
    <w:p w14:paraId="58F74A7E" w14:textId="1098F88E" w:rsidR="008003D2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6F538A"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  <w:t>C-hópur – </w:t>
      </w:r>
      <w:r w:rsidRPr="006F538A"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t>Salalaug</w:t>
      </w:r>
      <w:r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t xml:space="preserve"> og Kópavogslaug </w:t>
      </w:r>
      <w:r w:rsidRPr="006F538A"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t xml:space="preserve"> 8-13 ára (aldursviðmið)</w:t>
      </w:r>
      <w:r w:rsidRPr="006F538A"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br/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Mánudagar: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17:</w:t>
      </w:r>
      <w:r w:rsidR="00F24003">
        <w:rPr>
          <w:rFonts w:ascii="inherit" w:eastAsia="Times New Roman" w:hAnsi="inherit" w:cs="Times New Roman"/>
          <w:sz w:val="27"/>
          <w:szCs w:val="27"/>
          <w:lang w:val="is-IS" w:eastAsia="is-IS"/>
        </w:rPr>
        <w:t>3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0 – 1</w:t>
      </w:r>
      <w:r w:rsidR="00F24003">
        <w:rPr>
          <w:rFonts w:ascii="inherit" w:eastAsia="Times New Roman" w:hAnsi="inherit" w:cs="Times New Roman"/>
          <w:sz w:val="27"/>
          <w:szCs w:val="27"/>
          <w:lang w:val="is-IS" w:eastAsia="is-IS"/>
        </w:rPr>
        <w:t>9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:</w:t>
      </w:r>
      <w:r w:rsidR="00F24003">
        <w:rPr>
          <w:rFonts w:ascii="inherit" w:eastAsia="Times New Roman" w:hAnsi="inherit" w:cs="Times New Roman"/>
          <w:sz w:val="27"/>
          <w:szCs w:val="27"/>
          <w:lang w:val="is-IS" w:eastAsia="is-IS"/>
        </w:rPr>
        <w:t>0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0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  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  <w:t xml:space="preserve">Miðvikudagar: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1</w:t>
      </w:r>
      <w:r w:rsidR="00E757AE">
        <w:rPr>
          <w:rFonts w:ascii="inherit" w:eastAsia="Times New Roman" w:hAnsi="inherit" w:cs="Times New Roman"/>
          <w:sz w:val="27"/>
          <w:szCs w:val="27"/>
          <w:lang w:val="is-IS" w:eastAsia="is-IS"/>
        </w:rPr>
        <w:t>7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:</w:t>
      </w:r>
      <w:r w:rsidR="00E757AE">
        <w:rPr>
          <w:rFonts w:ascii="inherit" w:eastAsia="Times New Roman" w:hAnsi="inherit" w:cs="Times New Roman"/>
          <w:sz w:val="27"/>
          <w:szCs w:val="27"/>
          <w:lang w:val="is-IS" w:eastAsia="is-IS"/>
        </w:rPr>
        <w:t>3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0 – 1</w:t>
      </w:r>
      <w:r w:rsidR="00E757AE">
        <w:rPr>
          <w:rFonts w:ascii="inherit" w:eastAsia="Times New Roman" w:hAnsi="inherit" w:cs="Times New Roman"/>
          <w:sz w:val="27"/>
          <w:szCs w:val="27"/>
          <w:lang w:val="is-IS" w:eastAsia="is-IS"/>
        </w:rPr>
        <w:t>9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:</w:t>
      </w:r>
      <w:r w:rsidR="00E757AE">
        <w:rPr>
          <w:rFonts w:ascii="inherit" w:eastAsia="Times New Roman" w:hAnsi="inherit" w:cs="Times New Roman"/>
          <w:sz w:val="27"/>
          <w:szCs w:val="27"/>
          <w:lang w:val="is-IS" w:eastAsia="is-IS"/>
        </w:rPr>
        <w:t>0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0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  </w:t>
      </w:r>
    </w:p>
    <w:p w14:paraId="31AD5EDE" w14:textId="1F562B1C" w:rsidR="00F81B87" w:rsidRPr="00B7081F" w:rsidRDefault="00F81B87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B7081F">
        <w:rPr>
          <w:rFonts w:ascii="inherit" w:eastAsia="Times New Roman" w:hAnsi="inherit" w:cs="Times New Roman"/>
          <w:sz w:val="27"/>
          <w:szCs w:val="27"/>
          <w:lang w:val="is-IS" w:eastAsia="is-IS"/>
        </w:rPr>
        <w:t>Fimmtudagar:</w:t>
      </w:r>
      <w:r w:rsidRPr="00B7081F"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  <w:t>16:00 – 17:00  (</w:t>
      </w:r>
      <w:r w:rsidR="00B20CF1" w:rsidRPr="00B20CF1">
        <w:rPr>
          <w:rFonts w:ascii="inherit" w:eastAsia="Times New Roman" w:hAnsi="inherit" w:cs="Times New Roman"/>
          <w:b/>
          <w:bCs/>
          <w:sz w:val="27"/>
          <w:szCs w:val="27"/>
          <w:lang w:val="is-IS" w:eastAsia="is-IS"/>
        </w:rPr>
        <w:t>Kópavogslaug</w:t>
      </w:r>
      <w:r w:rsidR="00B20CF1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- </w:t>
      </w:r>
      <w:r w:rsidRPr="00B7081F">
        <w:rPr>
          <w:rFonts w:ascii="inherit" w:eastAsia="Times New Roman" w:hAnsi="inherit" w:cs="Times New Roman"/>
          <w:sz w:val="27"/>
          <w:szCs w:val="27"/>
          <w:lang w:val="is-IS" w:eastAsia="is-IS"/>
        </w:rPr>
        <w:t>Arna Þórey)</w:t>
      </w:r>
    </w:p>
    <w:p w14:paraId="21F19BF7" w14:textId="4A53BE46" w:rsidR="008003D2" w:rsidRPr="003102A7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color w:val="FF0000"/>
          <w:sz w:val="27"/>
          <w:szCs w:val="27"/>
          <w:lang w:val="is-IS" w:eastAsia="is-IS"/>
        </w:rPr>
      </w:pP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F</w:t>
      </w:r>
      <w:r w:rsidR="00C418AF">
        <w:rPr>
          <w:rFonts w:ascii="inherit" w:eastAsia="Times New Roman" w:hAnsi="inherit" w:cs="Times New Roman"/>
          <w:sz w:val="27"/>
          <w:szCs w:val="27"/>
          <w:lang w:val="is-IS" w:eastAsia="is-IS"/>
        </w:rPr>
        <w:t>östudagur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: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1</w:t>
      </w:r>
      <w:r w:rsidR="00C418AF">
        <w:rPr>
          <w:rFonts w:ascii="inherit" w:eastAsia="Times New Roman" w:hAnsi="inherit" w:cs="Times New Roman"/>
          <w:sz w:val="27"/>
          <w:szCs w:val="27"/>
          <w:lang w:val="is-IS" w:eastAsia="is-IS"/>
        </w:rPr>
        <w:t>7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:</w:t>
      </w:r>
      <w:r w:rsidR="00C418AF">
        <w:rPr>
          <w:rFonts w:ascii="inherit" w:eastAsia="Times New Roman" w:hAnsi="inherit" w:cs="Times New Roman"/>
          <w:sz w:val="27"/>
          <w:szCs w:val="27"/>
          <w:lang w:val="is-IS" w:eastAsia="is-IS"/>
        </w:rPr>
        <w:t>00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– 1</w:t>
      </w:r>
      <w:r w:rsidR="00C418AF">
        <w:rPr>
          <w:rFonts w:ascii="inherit" w:eastAsia="Times New Roman" w:hAnsi="inherit" w:cs="Times New Roman"/>
          <w:sz w:val="27"/>
          <w:szCs w:val="27"/>
          <w:lang w:val="is-IS" w:eastAsia="is-IS"/>
        </w:rPr>
        <w:t>8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:</w:t>
      </w:r>
      <w:r w:rsidR="00C418AF">
        <w:rPr>
          <w:rFonts w:ascii="inherit" w:eastAsia="Times New Roman" w:hAnsi="inherit" w:cs="Times New Roman"/>
          <w:sz w:val="27"/>
          <w:szCs w:val="27"/>
          <w:lang w:val="is-IS" w:eastAsia="is-IS"/>
        </w:rPr>
        <w:t>30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  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</w:r>
      <w:r w:rsidRPr="00C418AF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Laugardagar: </w:t>
      </w:r>
      <w:r w:rsidRPr="00C418AF"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  <w:t xml:space="preserve">10:00 – 12:00   </w:t>
      </w:r>
      <w:r w:rsidRPr="00B20CF1">
        <w:rPr>
          <w:rFonts w:ascii="inherit" w:eastAsia="Times New Roman" w:hAnsi="inherit" w:cs="Times New Roman"/>
          <w:sz w:val="27"/>
          <w:szCs w:val="27"/>
          <w:lang w:val="is-IS" w:eastAsia="is-IS"/>
        </w:rPr>
        <w:t>(</w:t>
      </w:r>
      <w:r w:rsidRPr="00B20CF1">
        <w:rPr>
          <w:rFonts w:ascii="inherit" w:eastAsia="Times New Roman" w:hAnsi="inherit" w:cs="Times New Roman"/>
          <w:b/>
          <w:bCs/>
          <w:sz w:val="27"/>
          <w:szCs w:val="27"/>
          <w:lang w:val="is-IS" w:eastAsia="is-IS"/>
        </w:rPr>
        <w:t xml:space="preserve">Kópavogslaug </w:t>
      </w:r>
      <w:r w:rsidR="00E757AE" w:rsidRPr="00B20CF1">
        <w:rPr>
          <w:rFonts w:ascii="inherit" w:eastAsia="Times New Roman" w:hAnsi="inherit" w:cs="Times New Roman"/>
          <w:sz w:val="27"/>
          <w:szCs w:val="27"/>
          <w:lang w:val="is-IS" w:eastAsia="is-IS"/>
        </w:rPr>
        <w:t>)</w:t>
      </w:r>
    </w:p>
    <w:p w14:paraId="4CF9248D" w14:textId="77777777" w:rsidR="008003D2" w:rsidRPr="006F538A" w:rsidRDefault="008003D2" w:rsidP="008003D2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Færni: Tækni og aukið sundþol. Stungur og snúningar ásamt fjórsundi. Iðkendur öðlast sína fyrstu keppnisreynslu utan félagsins. Leikir.</w:t>
      </w:r>
    </w:p>
    <w:p w14:paraId="0CFC1C8D" w14:textId="2E2FF5BA" w:rsidR="008003D2" w:rsidRPr="00DA6DAB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DA6DAB"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  <w:t>Þjálfari: Sveinbjörn Pálmi Karlsson</w:t>
      </w:r>
    </w:p>
    <w:p w14:paraId="3EE01335" w14:textId="77777777" w:rsidR="008003D2" w:rsidRDefault="008003D2" w:rsidP="008003D2">
      <w:pPr>
        <w:pBdr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</w:pPr>
    </w:p>
    <w:p w14:paraId="354DA4C2" w14:textId="77777777" w:rsidR="008003D2" w:rsidRPr="006F538A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  <w:t>D1</w:t>
      </w:r>
      <w:r w:rsidRPr="006F538A"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  <w:t>-hópur </w:t>
      </w:r>
      <w:r w:rsidRPr="006F538A">
        <w:rPr>
          <w:rFonts w:ascii="inherit" w:eastAsia="Times New Roman" w:hAnsi="inherit" w:cs="Times New Roman"/>
          <w:color w:val="339966"/>
          <w:sz w:val="27"/>
          <w:szCs w:val="27"/>
          <w:bdr w:val="none" w:sz="0" w:space="0" w:color="auto" w:frame="1"/>
          <w:lang w:val="is-IS" w:eastAsia="is-IS"/>
        </w:rPr>
        <w:t>– </w:t>
      </w:r>
      <w:r w:rsidRPr="006F538A"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t>Kópavogslaug 7-10 ára (aldursviðmið)</w:t>
      </w:r>
      <w:r w:rsidRPr="006F538A"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br/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Mánudagar: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1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5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:00 – 1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6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:00 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  <w:t xml:space="preserve">Þriðjudagar: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1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5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:00 – 1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6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:00 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  <w:t xml:space="preserve">Fimmtudagar: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1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5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>:00 – 1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6: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00 </w:t>
      </w:r>
    </w:p>
    <w:p w14:paraId="7EB66B68" w14:textId="77777777" w:rsidR="008003D2" w:rsidRPr="00A73076" w:rsidRDefault="008003D2" w:rsidP="008003D2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Færni: Skriðsund, baksund og flugsundsfótatök. Öndun í skriðsundi, flot, köfun, hopp og 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stunga, straumlínuaðlögun og rennsli frá bakka. Tækniæfingar og leikir.</w:t>
      </w:r>
    </w:p>
    <w:p w14:paraId="3743792E" w14:textId="77777777" w:rsidR="008003D2" w:rsidRPr="00DA6DAB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DA6DAB"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  <w:t xml:space="preserve">Þjálfarar: </w:t>
      </w:r>
      <w:r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  <w:t>Sigurður Daníel Kristjánsson</w:t>
      </w:r>
    </w:p>
    <w:p w14:paraId="5A977C7B" w14:textId="77777777" w:rsidR="008003D2" w:rsidRPr="00DA6DAB" w:rsidRDefault="008003D2" w:rsidP="008003D2">
      <w:pPr>
        <w:pBdr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</w:p>
    <w:p w14:paraId="008F59C6" w14:textId="77777777" w:rsidR="008003D2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</w:pPr>
    </w:p>
    <w:p w14:paraId="1673A14D" w14:textId="03608A8D" w:rsidR="008003D2" w:rsidRDefault="00B20CF1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</w:pPr>
      <w:r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  <w:t>__________________________________________________________________________________________</w:t>
      </w:r>
    </w:p>
    <w:p w14:paraId="6CFFCC6E" w14:textId="77777777" w:rsidR="008003D2" w:rsidRPr="006F538A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  <w:t>D2</w:t>
      </w:r>
      <w:r w:rsidRPr="006F538A"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  <w:t>-hópur </w:t>
      </w:r>
      <w:r w:rsidRPr="006F538A">
        <w:rPr>
          <w:rFonts w:ascii="inherit" w:eastAsia="Times New Roman" w:hAnsi="inherit" w:cs="Times New Roman"/>
          <w:color w:val="339966"/>
          <w:sz w:val="27"/>
          <w:szCs w:val="27"/>
          <w:bdr w:val="none" w:sz="0" w:space="0" w:color="auto" w:frame="1"/>
          <w:lang w:val="is-IS" w:eastAsia="is-IS"/>
        </w:rPr>
        <w:t>– </w:t>
      </w:r>
      <w:r w:rsidRPr="006F538A"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t>Kópavogslaug 7-10 ára (aldursviðmið)</w:t>
      </w:r>
      <w:r w:rsidRPr="006F538A"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br/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Mánudagar: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16:00 – 17:00 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  <w:t xml:space="preserve">Þriðjudagar: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16:00 – 17:00 </w:t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  <w:t xml:space="preserve">Fimmtudagar: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16:00 – 17:00 </w:t>
      </w:r>
    </w:p>
    <w:p w14:paraId="2C528BEA" w14:textId="77777777" w:rsidR="008003D2" w:rsidRPr="00A73076" w:rsidRDefault="008003D2" w:rsidP="008003D2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6F538A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Færni: Skriðsund, baksund og flugsundsfótatök. Öndun í skriðsundi, flot, köfun, hopp og 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stunga, straumlínuaðlögun og rennsli frá bakka. Tækniæfingar og leikir.</w:t>
      </w:r>
    </w:p>
    <w:p w14:paraId="75CE5A1C" w14:textId="77777777" w:rsidR="008003D2" w:rsidRPr="00DA6DAB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DA6DAB"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  <w:t xml:space="preserve">Þjálfarar: Arna Þórey Sveinbjörnsdóttir og </w:t>
      </w:r>
      <w:r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  <w:t>Guðmundur og Jón Ingi Halldórssynir</w:t>
      </w:r>
    </w:p>
    <w:p w14:paraId="0863D6AB" w14:textId="77777777" w:rsidR="008003D2" w:rsidRDefault="008003D2" w:rsidP="008003D2">
      <w:pPr>
        <w:pBdr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</w:p>
    <w:p w14:paraId="09816FC4" w14:textId="77777777" w:rsidR="00F81B87" w:rsidRDefault="00F81B87" w:rsidP="00F81B87">
      <w:pPr>
        <w:pBdr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</w:pPr>
    </w:p>
    <w:p w14:paraId="45A95A11" w14:textId="77777777" w:rsidR="00F81B87" w:rsidRDefault="00F81B87" w:rsidP="00F81B87">
      <w:pPr>
        <w:spacing w:after="0" w:line="396" w:lineRule="atLeast"/>
        <w:textAlignment w:val="baseline"/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</w:pPr>
    </w:p>
    <w:p w14:paraId="0CF109EF" w14:textId="3DCAF01D" w:rsidR="00F81B87" w:rsidRPr="00A73076" w:rsidRDefault="00F81B87" w:rsidP="00F81B87">
      <w:pP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A73076"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  <w:t>D-hópur – </w:t>
      </w:r>
      <w:r w:rsidRPr="00A73076"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t>Salalaug 7-10 ára (aldursviðmið)</w:t>
      </w:r>
      <w:r w:rsidRPr="00A73076"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br/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Mánudagar: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16:</w:t>
      </w:r>
      <w:r w:rsidR="00E757AE">
        <w:rPr>
          <w:rFonts w:ascii="inherit" w:eastAsia="Times New Roman" w:hAnsi="inherit" w:cs="Times New Roman"/>
          <w:sz w:val="27"/>
          <w:szCs w:val="27"/>
          <w:lang w:val="is-IS" w:eastAsia="is-IS"/>
        </w:rPr>
        <w:t>3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0 – 17.</w:t>
      </w:r>
      <w:r w:rsidR="00E757AE">
        <w:rPr>
          <w:rFonts w:ascii="inherit" w:eastAsia="Times New Roman" w:hAnsi="inherit" w:cs="Times New Roman"/>
          <w:sz w:val="27"/>
          <w:szCs w:val="27"/>
          <w:lang w:val="is-IS" w:eastAsia="is-IS"/>
        </w:rPr>
        <w:t>3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0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</w:r>
      <w:r w:rsidRPr="00F81B87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Miðvikudagar: </w:t>
      </w:r>
      <w:r w:rsidRPr="00F81B87"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  <w:t>16:</w:t>
      </w:r>
      <w:r w:rsidR="00E757AE">
        <w:rPr>
          <w:rFonts w:ascii="inherit" w:eastAsia="Times New Roman" w:hAnsi="inherit" w:cs="Times New Roman"/>
          <w:sz w:val="27"/>
          <w:szCs w:val="27"/>
          <w:lang w:val="is-IS" w:eastAsia="is-IS"/>
        </w:rPr>
        <w:t>3</w:t>
      </w:r>
      <w:r w:rsidRPr="00F81B87">
        <w:rPr>
          <w:rFonts w:ascii="inherit" w:eastAsia="Times New Roman" w:hAnsi="inherit" w:cs="Times New Roman"/>
          <w:sz w:val="27"/>
          <w:szCs w:val="27"/>
          <w:lang w:val="is-IS" w:eastAsia="is-IS"/>
        </w:rPr>
        <w:t>0 – 17:</w:t>
      </w:r>
      <w:r w:rsidR="00E757AE">
        <w:rPr>
          <w:rFonts w:ascii="inherit" w:eastAsia="Times New Roman" w:hAnsi="inherit" w:cs="Times New Roman"/>
          <w:sz w:val="27"/>
          <w:szCs w:val="27"/>
          <w:lang w:val="is-IS" w:eastAsia="is-IS"/>
        </w:rPr>
        <w:t>3</w:t>
      </w:r>
      <w:r w:rsidRPr="00F81B87">
        <w:rPr>
          <w:rFonts w:ascii="inherit" w:eastAsia="Times New Roman" w:hAnsi="inherit" w:cs="Times New Roman"/>
          <w:sz w:val="27"/>
          <w:szCs w:val="27"/>
          <w:lang w:val="is-IS" w:eastAsia="is-IS"/>
        </w:rPr>
        <w:t>0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  <w:t xml:space="preserve">Föstudagar: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16.</w:t>
      </w:r>
      <w:r w:rsidR="00C60873">
        <w:rPr>
          <w:rFonts w:ascii="inherit" w:eastAsia="Times New Roman" w:hAnsi="inherit" w:cs="Times New Roman"/>
          <w:sz w:val="27"/>
          <w:szCs w:val="27"/>
          <w:lang w:val="is-IS" w:eastAsia="is-IS"/>
        </w:rPr>
        <w:t>0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0 – 17:</w:t>
      </w:r>
      <w:r w:rsidR="00C60873">
        <w:rPr>
          <w:rFonts w:ascii="inherit" w:eastAsia="Times New Roman" w:hAnsi="inherit" w:cs="Times New Roman"/>
          <w:sz w:val="27"/>
          <w:szCs w:val="27"/>
          <w:lang w:val="is-IS" w:eastAsia="is-IS"/>
        </w:rPr>
        <w:t>0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0</w:t>
      </w:r>
    </w:p>
    <w:p w14:paraId="1616BB71" w14:textId="77777777" w:rsidR="00F81B87" w:rsidRPr="00A73076" w:rsidRDefault="00F81B87" w:rsidP="00F81B87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Færni: Skriðsund, baksund og flugsundsfótatök. Öndun í skriðsundi, flot, köfun, hopp og stunga, straumlínuaðlögun og rennsli frá bakka. Tækniæfingar og leikir.</w:t>
      </w:r>
    </w:p>
    <w:p w14:paraId="01219893" w14:textId="77777777" w:rsidR="00F81B87" w:rsidRDefault="00F81B87" w:rsidP="00F81B87">
      <w:pPr>
        <w:spacing w:after="0" w:line="396" w:lineRule="atLeast"/>
        <w:textAlignment w:val="baseline"/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</w:pPr>
      <w:r w:rsidRPr="00DA6DAB"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  <w:t>Þjálfari: Sveinbjörn Pálmi Karlsson</w:t>
      </w:r>
    </w:p>
    <w:p w14:paraId="00E6ED90" w14:textId="77777777" w:rsidR="00F81B87" w:rsidRDefault="00F81B87" w:rsidP="00F81B87">
      <w:pPr>
        <w:pBdr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</w:pPr>
    </w:p>
    <w:p w14:paraId="792F0036" w14:textId="77777777" w:rsidR="008003D2" w:rsidRPr="00A73076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</w:pPr>
    </w:p>
    <w:p w14:paraId="1B280A43" w14:textId="77777777" w:rsidR="008003D2" w:rsidRPr="00A73076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A73076"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  <w:t>E-</w:t>
      </w:r>
      <w:r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  <w:t>h</w:t>
      </w:r>
      <w:r w:rsidRPr="00A73076"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  <w:t>ópur – </w:t>
      </w:r>
      <w:r w:rsidRPr="00A73076"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t>Kópavogslaug 6-8 ára (aldursviðmið)</w:t>
      </w:r>
      <w:r w:rsidRPr="00A73076"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br/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Þriðjudagar: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16: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00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– 16: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4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5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  <w:t xml:space="preserve">Fimmtudagar: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16: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00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– 16: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4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5</w:t>
      </w:r>
    </w:p>
    <w:p w14:paraId="6A1E5C84" w14:textId="77777777" w:rsidR="008003D2" w:rsidRPr="00A73076" w:rsidRDefault="008003D2" w:rsidP="008003D2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Færni: Skriðsund, baksund, bringusund og flugsundsfótatök. Öndun í skriðsundi, spyrna frá bakka og renna, hoppa af bakka (stunga). Flot á maga og baki. Áfram áhersla á nám í gegnum leik.</w:t>
      </w:r>
    </w:p>
    <w:p w14:paraId="29D02C4A" w14:textId="2B80F2D5" w:rsidR="008003D2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</w:pPr>
      <w:r w:rsidRPr="00DA6DAB"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  <w:t xml:space="preserve">Þjálfari: </w:t>
      </w:r>
      <w:r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  <w:t>Sigurður Daníel Kristjánsson</w:t>
      </w:r>
    </w:p>
    <w:p w14:paraId="0CF08E7A" w14:textId="4E314187" w:rsidR="00B20CF1" w:rsidRPr="00DA6DAB" w:rsidRDefault="00B20CF1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  <w:t>__________________________________________________________________________________________</w:t>
      </w:r>
    </w:p>
    <w:p w14:paraId="1F69A190" w14:textId="7926899F" w:rsidR="00B20CF1" w:rsidRDefault="00B20CF1" w:rsidP="00F24003">
      <w:pPr>
        <w:spacing w:after="0" w:line="396" w:lineRule="atLeast"/>
        <w:textAlignment w:val="baseline"/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</w:pPr>
      <w:r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  <w:lastRenderedPageBreak/>
        <w:t>__________________________________________________________________________________________</w:t>
      </w:r>
    </w:p>
    <w:p w14:paraId="514F1C03" w14:textId="52ABAF1C" w:rsidR="00F24003" w:rsidRPr="00A73076" w:rsidRDefault="00F24003" w:rsidP="00F24003">
      <w:pP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A73076"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  <w:t>E-hópur – </w:t>
      </w:r>
      <w:r w:rsidRPr="00A73076"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t>Salalaug 5-7 ára (aldursviðmið)</w:t>
      </w:r>
      <w:r w:rsidRPr="00A73076"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br/>
      </w:r>
      <w:r w:rsidRPr="00F24003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Mánudagar: </w:t>
      </w:r>
      <w:r w:rsidRPr="00F24003"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  <w:t>15:45 - 16:30</w:t>
      </w:r>
      <w:r w:rsidRPr="00F24003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  <w:t xml:space="preserve">Miðvikudagar: </w:t>
      </w:r>
      <w:r w:rsidRPr="00F24003"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  <w:t>15:45 - 16:30</w:t>
      </w:r>
    </w:p>
    <w:p w14:paraId="62F275B5" w14:textId="77777777" w:rsidR="00F24003" w:rsidRPr="00A73076" w:rsidRDefault="00F24003" w:rsidP="00F24003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Færni: Skriðsund, baksund, bringusund og flugsundsfótatök. Öndun í skriðsundi, spyrna frá bakka og renna, hoppa af bakka (stunga). Flot á maga og baki. Áfram áhersla á nám í gegnum leik.</w:t>
      </w:r>
    </w:p>
    <w:p w14:paraId="0A9A79B3" w14:textId="0AC0392F" w:rsidR="00F24003" w:rsidRPr="002957A2" w:rsidRDefault="00F24003" w:rsidP="00F24003">
      <w:pPr>
        <w:spacing w:after="0" w:line="396" w:lineRule="atLeast"/>
        <w:textAlignment w:val="baseline"/>
        <w:rPr>
          <w:rFonts w:ascii="inherit" w:eastAsia="Times New Roman" w:hAnsi="inherit" w:cs="Times New Roman"/>
          <w:i/>
          <w:iCs/>
          <w:color w:val="FF0000"/>
          <w:sz w:val="27"/>
          <w:szCs w:val="27"/>
          <w:bdr w:val="none" w:sz="0" w:space="0" w:color="auto" w:frame="1"/>
          <w:lang w:val="is-IS" w:eastAsia="is-IS"/>
        </w:rPr>
      </w:pPr>
      <w:r w:rsidRPr="00DA6DAB"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  <w:t>Þjálfari: Sveinbjörn Pálmi Karlsson</w:t>
      </w:r>
    </w:p>
    <w:p w14:paraId="323FE1C9" w14:textId="77777777" w:rsidR="008003D2" w:rsidRDefault="008003D2" w:rsidP="008003D2">
      <w:pPr>
        <w:pBdr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</w:pPr>
    </w:p>
    <w:p w14:paraId="57C599C2" w14:textId="77777777" w:rsidR="008003D2" w:rsidRPr="00A73076" w:rsidRDefault="008003D2" w:rsidP="008003D2">
      <w:pPr>
        <w:pBdr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b/>
          <w:bCs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</w:pPr>
    </w:p>
    <w:p w14:paraId="52A89B17" w14:textId="77777777" w:rsidR="008003D2" w:rsidRPr="00A73076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</w:p>
    <w:p w14:paraId="2952A59C" w14:textId="77777777" w:rsidR="008003D2" w:rsidRPr="00A73076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A73076"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  <w:t>F-hópur – </w:t>
      </w:r>
      <w:r w:rsidRPr="00A73076"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t>Kópavogslaug 5-7 ára (aldursviðmið)</w:t>
      </w:r>
      <w:r w:rsidRPr="00A73076"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br/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Þriðjudagar: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1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6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4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5 – 17: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30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  <w:t xml:space="preserve">Fimmtudagar: 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ab/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1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6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4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5 – 17: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30</w:t>
      </w:r>
    </w:p>
    <w:p w14:paraId="62A82CDC" w14:textId="77777777" w:rsidR="008003D2" w:rsidRPr="00A73076" w:rsidRDefault="008003D2" w:rsidP="008003D2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Færni: Skriðsund, baksund og straumlínulögun, spyrna frá bakka og renna, hoppa af bakka (stunga), fara í kaf og sækja hluti, flot á maga og baki. Áfram áhersla á nám í gegnum leik.</w:t>
      </w:r>
    </w:p>
    <w:p w14:paraId="68CDCFEF" w14:textId="77777777" w:rsidR="008003D2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DA6DAB"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  <w:t xml:space="preserve">Þjálfari: </w:t>
      </w:r>
      <w:r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  <w:t>Sigurður Daníel Kristjánsson</w:t>
      </w:r>
    </w:p>
    <w:p w14:paraId="3AAEDFC3" w14:textId="567A8389" w:rsidR="008003D2" w:rsidRDefault="008003D2" w:rsidP="008003D2">
      <w:pPr>
        <w:pBdr>
          <w:top w:val="single" w:sz="6" w:space="1" w:color="auto"/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</w:p>
    <w:p w14:paraId="3514F277" w14:textId="7FA694F2" w:rsidR="00B20CF1" w:rsidRDefault="00B20CF1" w:rsidP="008003D2">
      <w:pPr>
        <w:pBdr>
          <w:top w:val="single" w:sz="6" w:space="1" w:color="auto"/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</w:p>
    <w:p w14:paraId="34AD0053" w14:textId="6BF24618" w:rsidR="00B20CF1" w:rsidRDefault="00B20CF1" w:rsidP="008003D2">
      <w:pPr>
        <w:pBdr>
          <w:top w:val="single" w:sz="6" w:space="1" w:color="auto"/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</w:p>
    <w:p w14:paraId="4877EDAC" w14:textId="3BE5A924" w:rsidR="00B20CF1" w:rsidRDefault="00B20CF1" w:rsidP="008003D2">
      <w:pPr>
        <w:pBdr>
          <w:top w:val="single" w:sz="6" w:space="1" w:color="auto"/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</w:p>
    <w:p w14:paraId="749692C1" w14:textId="4F88FDA8" w:rsidR="00B20CF1" w:rsidRDefault="00B20CF1" w:rsidP="008003D2">
      <w:pPr>
        <w:pBdr>
          <w:top w:val="single" w:sz="6" w:space="1" w:color="auto"/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</w:p>
    <w:p w14:paraId="5578067F" w14:textId="789E28A0" w:rsidR="00B20CF1" w:rsidRDefault="00B20CF1" w:rsidP="008003D2">
      <w:pPr>
        <w:pBdr>
          <w:top w:val="single" w:sz="6" w:space="1" w:color="auto"/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</w:p>
    <w:p w14:paraId="668970F1" w14:textId="41BEC044" w:rsidR="00B20CF1" w:rsidRDefault="00B20CF1" w:rsidP="008003D2">
      <w:pPr>
        <w:pBdr>
          <w:top w:val="single" w:sz="6" w:space="1" w:color="auto"/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</w:p>
    <w:p w14:paraId="4DE2CE10" w14:textId="11082218" w:rsidR="00B20CF1" w:rsidRDefault="00B20CF1" w:rsidP="008003D2">
      <w:pPr>
        <w:pBdr>
          <w:top w:val="single" w:sz="6" w:space="1" w:color="auto"/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</w:p>
    <w:p w14:paraId="0010A3E0" w14:textId="196B81D9" w:rsidR="00B20CF1" w:rsidRDefault="00B20CF1" w:rsidP="008003D2">
      <w:pPr>
        <w:pBdr>
          <w:top w:val="single" w:sz="6" w:space="1" w:color="auto"/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</w:p>
    <w:p w14:paraId="4C612186" w14:textId="454FE1F2" w:rsidR="00B20CF1" w:rsidRDefault="00B20CF1" w:rsidP="008003D2">
      <w:pPr>
        <w:pBdr>
          <w:top w:val="single" w:sz="6" w:space="1" w:color="auto"/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</w:p>
    <w:p w14:paraId="249BE77E" w14:textId="0C0C99CE" w:rsidR="00B20CF1" w:rsidRDefault="00B20CF1" w:rsidP="008003D2">
      <w:pPr>
        <w:pBdr>
          <w:top w:val="single" w:sz="6" w:space="1" w:color="auto"/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</w:p>
    <w:p w14:paraId="5A751CD2" w14:textId="59DF8BD7" w:rsidR="00B20CF1" w:rsidRDefault="00B20CF1" w:rsidP="008003D2">
      <w:pPr>
        <w:pBdr>
          <w:top w:val="single" w:sz="6" w:space="1" w:color="auto"/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</w:p>
    <w:p w14:paraId="700491FE" w14:textId="7A61A3C6" w:rsidR="00B20CF1" w:rsidRDefault="00B20CF1" w:rsidP="008003D2">
      <w:pPr>
        <w:pBdr>
          <w:top w:val="single" w:sz="6" w:space="1" w:color="auto"/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</w:p>
    <w:p w14:paraId="0ED4CF5B" w14:textId="77777777" w:rsidR="00B20CF1" w:rsidRDefault="00B20CF1" w:rsidP="008003D2">
      <w:pPr>
        <w:pBdr>
          <w:top w:val="single" w:sz="6" w:space="1" w:color="auto"/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</w:p>
    <w:p w14:paraId="4650AE4A" w14:textId="77777777" w:rsidR="008003D2" w:rsidRDefault="008003D2" w:rsidP="008003D2">
      <w:pPr>
        <w:pBdr>
          <w:top w:val="single" w:sz="6" w:space="1" w:color="auto"/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</w:p>
    <w:p w14:paraId="203B259A" w14:textId="1523833E" w:rsidR="008003D2" w:rsidRPr="00A73076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A73076"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  <w:t>Vetrar</w:t>
      </w:r>
      <w:r w:rsidR="00B20CF1"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  <w:t>-</w:t>
      </w:r>
      <w:r w:rsidRPr="00A73076"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  <w:t>sundnámskeið 4-6 ára</w:t>
      </w:r>
      <w:r w:rsidRPr="00A73076">
        <w:rPr>
          <w:rFonts w:ascii="inherit" w:eastAsia="Times New Roman" w:hAnsi="inherit" w:cs="Times New Roman"/>
          <w:color w:val="339966"/>
          <w:sz w:val="27"/>
          <w:szCs w:val="27"/>
          <w:bdr w:val="none" w:sz="0" w:space="0" w:color="auto" w:frame="1"/>
          <w:lang w:val="is-IS" w:eastAsia="is-IS"/>
        </w:rPr>
        <w:t>– </w:t>
      </w:r>
      <w:r w:rsidRPr="00A73076"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t>Kópavogslaug</w:t>
      </w:r>
    </w:p>
    <w:p w14:paraId="181E3AD2" w14:textId="77777777" w:rsidR="008003D2" w:rsidRPr="00A73076" w:rsidRDefault="008003D2" w:rsidP="008003D2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Mánudagar: 16: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3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0 – 17: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1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0 – Stig 1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  <w:t>Mánudagar: 17:1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5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– 1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7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:5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5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– Stig 2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  <w:t>Mánudagar: 18:00 – 18:40 – Stig 3</w:t>
      </w:r>
    </w:p>
    <w:p w14:paraId="5AC354C4" w14:textId="77777777" w:rsidR="008003D2" w:rsidRPr="00A73076" w:rsidRDefault="008003D2" w:rsidP="008003D2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Miðvikudagar: 16: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3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0 – 17: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1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0 – Stig 1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  <w:t>Miðvikudagar: 17:1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5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– 17:5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5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– Stig 2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  <w:t>Miðvikudagar: 18:00 – 18:40 – Stig 3</w:t>
      </w:r>
    </w:p>
    <w:p w14:paraId="1297D22D" w14:textId="77777777" w:rsidR="008003D2" w:rsidRPr="00A73076" w:rsidRDefault="008003D2" w:rsidP="008003D2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Hópur fyrir yngstu börnin. Áhersla er lögð á vatnsaðlögun, að börnunum líði vel í vatninu og læri að bjarga sér.</w:t>
      </w:r>
    </w:p>
    <w:p w14:paraId="6566BC32" w14:textId="77777777" w:rsidR="008003D2" w:rsidRPr="00A73076" w:rsidRDefault="008003D2" w:rsidP="008003D2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Færni: Straumlína, spyrna frá bakka og renna, nota kork, flot, fara í kaf og blása frá sér, öndun, hoppa út í laug. Skriðsundsfótatök á maga og baki o.m.fl. Námið fer að mestu fram í leik.</w:t>
      </w:r>
    </w:p>
    <w:p w14:paraId="314EBEAE" w14:textId="77777777" w:rsidR="008003D2" w:rsidRPr="00DA6DAB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DA6DAB"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  <w:t xml:space="preserve">Þjálfari: </w:t>
      </w:r>
      <w:r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  <w:t xml:space="preserve">Ragnheiður Karlsdóttir og </w:t>
      </w:r>
      <w:r w:rsidRPr="00DA6DAB"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  <w:t>Arna Þórey Sveinbjörnsdóttir </w:t>
      </w:r>
    </w:p>
    <w:p w14:paraId="34F5DDFF" w14:textId="77777777" w:rsidR="008003D2" w:rsidRDefault="008003D2" w:rsidP="008003D2">
      <w:pPr>
        <w:pBdr>
          <w:bottom w:val="single" w:sz="6" w:space="1" w:color="auto"/>
        </w:pBdr>
        <w:spacing w:after="0" w:line="396" w:lineRule="atLeast"/>
        <w:textAlignment w:val="baseline"/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</w:pPr>
    </w:p>
    <w:p w14:paraId="57524FBC" w14:textId="77777777" w:rsidR="008003D2" w:rsidRPr="001D3AA6" w:rsidRDefault="008003D2" w:rsidP="008003D2">
      <w:pPr>
        <w:spacing w:after="0" w:line="396" w:lineRule="atLeast"/>
        <w:textAlignment w:val="baseline"/>
        <w:rPr>
          <w:rFonts w:ascii="inherit" w:eastAsia="Times New Roman" w:hAnsi="inherit" w:cs="Times New Roman"/>
          <w:color w:val="FF0000"/>
          <w:sz w:val="27"/>
          <w:szCs w:val="27"/>
          <w:lang w:val="is-IS" w:eastAsia="is-IS"/>
        </w:rPr>
      </w:pPr>
    </w:p>
    <w:p w14:paraId="6749A4E8" w14:textId="4661EFA0" w:rsidR="00E757AE" w:rsidRPr="00A73076" w:rsidRDefault="00E757AE" w:rsidP="00E757AE">
      <w:pP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A73076"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  <w:t>Vetrar</w:t>
      </w:r>
      <w:r w:rsidR="00B20CF1"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  <w:t>-</w:t>
      </w:r>
      <w:r w:rsidRPr="00A73076"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  <w:t>sundnámskeið 4-6 ára – </w:t>
      </w:r>
      <w:r w:rsidRPr="00A73076"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t>Salalaug</w:t>
      </w:r>
    </w:p>
    <w:p w14:paraId="0F485796" w14:textId="77777777" w:rsidR="00E757AE" w:rsidRPr="00A73076" w:rsidRDefault="00E757AE" w:rsidP="00E757AE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Þriðjudagar: 17: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00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– 17: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40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– Stig 1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  <w:t>Þriðjudagar: 1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7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45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– 18: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25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– Stig 2</w:t>
      </w:r>
    </w:p>
    <w:p w14:paraId="6554E045" w14:textId="77777777" w:rsidR="00E757AE" w:rsidRDefault="00E757AE" w:rsidP="00E757AE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Fimmtudagar: 17: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00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– 17: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40 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– Stig 1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br/>
        <w:t>Fimmtudagar: 1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7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45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– 18:</w:t>
      </w:r>
      <w:r>
        <w:rPr>
          <w:rFonts w:ascii="inherit" w:eastAsia="Times New Roman" w:hAnsi="inherit" w:cs="Times New Roman"/>
          <w:sz w:val="27"/>
          <w:szCs w:val="27"/>
          <w:lang w:val="is-IS" w:eastAsia="is-IS"/>
        </w:rPr>
        <w:t>25</w:t>
      </w: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 xml:space="preserve"> – Stig 2</w:t>
      </w:r>
    </w:p>
    <w:p w14:paraId="042C9B8D" w14:textId="77777777" w:rsidR="00E757AE" w:rsidRPr="00A73076" w:rsidRDefault="00E757AE" w:rsidP="00E757AE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Hópur fyrir yngstu börnin. Áhersla er lögð á vatnsaðlögun, að börnunum líði vel í vatninu og læri að bjarga sér.</w:t>
      </w:r>
    </w:p>
    <w:p w14:paraId="3E581397" w14:textId="77777777" w:rsidR="00E757AE" w:rsidRPr="00A73076" w:rsidRDefault="00E757AE" w:rsidP="00E757AE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A73076">
        <w:rPr>
          <w:rFonts w:ascii="inherit" w:eastAsia="Times New Roman" w:hAnsi="inherit" w:cs="Times New Roman"/>
          <w:sz w:val="27"/>
          <w:szCs w:val="27"/>
          <w:lang w:val="is-IS" w:eastAsia="is-IS"/>
        </w:rPr>
        <w:t>Færni: Straumlína, spyrna frá bakka og renna, nota kork, flot, fara í kaf og blása frá sér, öndun, hoppa út í laug. Skriðsundsfótatök á maga og baki o.m.fl. Námið fer að mestu fram í leik.</w:t>
      </w:r>
    </w:p>
    <w:p w14:paraId="53F45781" w14:textId="236C15F7" w:rsidR="00E757AE" w:rsidRPr="008936A8" w:rsidRDefault="00E757AE" w:rsidP="00E757AE">
      <w:pP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DA6DAB"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  <w:t xml:space="preserve">Þjálfarar: </w:t>
      </w:r>
      <w:r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  <w:t xml:space="preserve">Ragnheiður Karlsdóttir, Klara Sverrisdóttir                                               og </w:t>
      </w:r>
      <w:r w:rsidRPr="00DA6DAB">
        <w:rPr>
          <w:rFonts w:ascii="inherit" w:eastAsia="Times New Roman" w:hAnsi="inherit" w:cs="Times New Roman"/>
          <w:i/>
          <w:iCs/>
          <w:color w:val="26705A"/>
          <w:sz w:val="27"/>
          <w:szCs w:val="27"/>
          <w:bdr w:val="none" w:sz="0" w:space="0" w:color="auto" w:frame="1"/>
          <w:lang w:val="is-IS" w:eastAsia="is-IS"/>
        </w:rPr>
        <w:t>Arna Þórey Sveinbjörnsdóttir </w:t>
      </w:r>
    </w:p>
    <w:p w14:paraId="5FCDCCEC" w14:textId="77777777" w:rsidR="00E757AE" w:rsidRDefault="00E757AE" w:rsidP="00E757AE">
      <w:pPr>
        <w:spacing w:after="0" w:line="396" w:lineRule="atLeast"/>
        <w:textAlignment w:val="baseline"/>
        <w:rPr>
          <w:rFonts w:ascii="inherit" w:eastAsia="Times New Roman" w:hAnsi="inherit" w:cs="Times New Roman"/>
          <w:sz w:val="27"/>
          <w:szCs w:val="27"/>
          <w:lang w:val="is-IS" w:eastAsia="is-IS"/>
        </w:rPr>
      </w:pPr>
      <w:r w:rsidRPr="00A73076">
        <w:rPr>
          <w:rFonts w:ascii="inherit" w:eastAsia="Times New Roman" w:hAnsi="inherit" w:cs="Times New Roman"/>
          <w:b/>
          <w:bCs/>
          <w:color w:val="26705A"/>
          <w:sz w:val="27"/>
          <w:szCs w:val="27"/>
          <w:bdr w:val="none" w:sz="0" w:space="0" w:color="auto" w:frame="1"/>
          <w:lang w:val="is-IS" w:eastAsia="is-IS"/>
        </w:rPr>
        <w:t>Vetrarsundnámskeið 4-6 ára – </w:t>
      </w:r>
      <w:r w:rsidRPr="00A73076"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t>Salalaug</w:t>
      </w:r>
      <w:r>
        <w:rPr>
          <w:rFonts w:ascii="inherit" w:eastAsia="Times New Roman" w:hAnsi="inherit" w:cs="Times New Roman"/>
          <w:i/>
          <w:iCs/>
          <w:color w:val="339966"/>
          <w:sz w:val="27"/>
          <w:szCs w:val="27"/>
          <w:bdr w:val="none" w:sz="0" w:space="0" w:color="auto" w:frame="1"/>
          <w:lang w:val="is-IS" w:eastAsia="is-IS"/>
        </w:rPr>
        <w:t xml:space="preserve">  16 börn</w:t>
      </w:r>
    </w:p>
    <w:p w14:paraId="3DEA06B2" w14:textId="77777777" w:rsidR="008003D2" w:rsidRDefault="008003D2"/>
    <w:sectPr w:rsidR="00800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D2"/>
    <w:rsid w:val="00493171"/>
    <w:rsid w:val="008003D2"/>
    <w:rsid w:val="0086547B"/>
    <w:rsid w:val="009C1999"/>
    <w:rsid w:val="00B15BF4"/>
    <w:rsid w:val="00B20CF1"/>
    <w:rsid w:val="00B7081F"/>
    <w:rsid w:val="00C418AF"/>
    <w:rsid w:val="00C60873"/>
    <w:rsid w:val="00CD201D"/>
    <w:rsid w:val="00D12394"/>
    <w:rsid w:val="00E7044A"/>
    <w:rsid w:val="00E757AE"/>
    <w:rsid w:val="00F24003"/>
    <w:rsid w:val="00F8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3BF6A"/>
  <w15:chartTrackingRefBased/>
  <w15:docId w15:val="{29AA241C-F04D-424F-9D22-3B6D6DD3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3D2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Sunddei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Jónsdóttir</dc:creator>
  <cp:keywords/>
  <dc:description/>
  <cp:lastModifiedBy>Arnór Daði Gunnarsson</cp:lastModifiedBy>
  <cp:revision>2</cp:revision>
  <dcterms:created xsi:type="dcterms:W3CDTF">2022-08-19T12:07:00Z</dcterms:created>
  <dcterms:modified xsi:type="dcterms:W3CDTF">2022-08-19T12:07:00Z</dcterms:modified>
</cp:coreProperties>
</file>